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DD6" w14:textId="75ED921C" w:rsidR="004B6370" w:rsidRPr="00942E8D" w:rsidRDefault="004B6370" w:rsidP="004B6370">
      <w:pPr>
        <w:tabs>
          <w:tab w:val="left" w:pos="1635"/>
        </w:tabs>
        <w:rPr>
          <w:rFonts w:asciiTheme="minorEastAsia" w:eastAsiaTheme="minorEastAsia" w:hAnsiTheme="minorEastAsia"/>
          <w:b/>
          <w:bCs/>
          <w:sz w:val="24"/>
        </w:rPr>
      </w:pPr>
      <w:r w:rsidRPr="00942E8D">
        <w:rPr>
          <w:rFonts w:asciiTheme="minorEastAsia" w:eastAsiaTheme="minorEastAsia" w:hAnsiTheme="minorEastAsia" w:hint="eastAsia"/>
          <w:b/>
          <w:bCs/>
          <w:sz w:val="24"/>
        </w:rPr>
        <w:t>大鋲協 事務局　FAX</w:t>
      </w:r>
      <w:r w:rsidRPr="00942E8D">
        <w:rPr>
          <w:rFonts w:asciiTheme="minorEastAsia" w:eastAsiaTheme="minorEastAsia" w:hAnsiTheme="minorEastAsia"/>
          <w:b/>
          <w:bCs/>
          <w:sz w:val="24"/>
        </w:rPr>
        <w:t xml:space="preserve"> 06-6</w:t>
      </w:r>
      <w:r w:rsidRPr="0045327A">
        <w:rPr>
          <w:rFonts w:asciiTheme="minorEastAsia" w:eastAsiaTheme="minorEastAsia" w:hAnsiTheme="minorEastAsia"/>
          <w:b/>
          <w:bCs/>
          <w:sz w:val="24"/>
        </w:rPr>
        <w:t>271-0514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C376C6" w:rsidRPr="0045327A">
        <w:rPr>
          <w:rFonts w:asciiTheme="minorEastAsia" w:eastAsiaTheme="minorEastAsia" w:hAnsiTheme="minorEastAsia" w:hint="eastAsia"/>
          <w:b/>
          <w:bCs/>
          <w:sz w:val="24"/>
        </w:rPr>
        <w:t>8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45327A" w:rsidRPr="0045327A">
        <w:rPr>
          <w:rFonts w:asciiTheme="minorEastAsia" w:eastAsiaTheme="minorEastAsia" w:hAnsiTheme="minorEastAsia" w:hint="eastAsia"/>
          <w:b/>
          <w:bCs/>
          <w:sz w:val="24"/>
        </w:rPr>
        <w:t>17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日（</w:t>
      </w:r>
      <w:r w:rsidR="0045327A" w:rsidRPr="0045327A">
        <w:rPr>
          <w:rFonts w:asciiTheme="minorEastAsia" w:eastAsiaTheme="minorEastAsia" w:hAnsiTheme="minorEastAsia" w:hint="eastAsia"/>
          <w:b/>
          <w:bCs/>
          <w:sz w:val="24"/>
        </w:rPr>
        <w:t>水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）締切</w:t>
      </w:r>
    </w:p>
    <w:p w14:paraId="71DB6052" w14:textId="77777777" w:rsidR="000A42C5" w:rsidRPr="00942E8D" w:rsidRDefault="000A42C5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8CB7BE8" w14:textId="55A33955" w:rsidR="00A93568" w:rsidRPr="00942E8D" w:rsidRDefault="00A93568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sz w:val="32"/>
          <w:szCs w:val="32"/>
        </w:rPr>
        <w:t>大阪鋲螺卸商協同組合</w:t>
      </w:r>
    </w:p>
    <w:p w14:paraId="215D39CA" w14:textId="1668CD4C" w:rsidR="00A93568" w:rsidRPr="00942E8D" w:rsidRDefault="00A93568" w:rsidP="00A93568">
      <w:pPr>
        <w:tabs>
          <w:tab w:val="left" w:pos="1635"/>
        </w:tabs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『</w:t>
      </w:r>
      <w:r w:rsidR="0080132F" w:rsidRPr="00942E8D">
        <w:rPr>
          <w:rFonts w:asciiTheme="minorEastAsia" w:eastAsiaTheme="minorEastAsia" w:hAnsiTheme="minorEastAsia" w:hint="eastAsia"/>
          <w:b/>
          <w:sz w:val="32"/>
          <w:szCs w:val="32"/>
        </w:rPr>
        <w:t>趣味のページ</w:t>
      </w: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』応募用紙</w:t>
      </w:r>
    </w:p>
    <w:p w14:paraId="107ED14E" w14:textId="5BBD75F7" w:rsidR="00A93568" w:rsidRPr="00942E8D" w:rsidRDefault="00B43194" w:rsidP="00A93568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【</w:t>
      </w:r>
      <w:r w:rsidR="00A67F22" w:rsidRPr="00942E8D">
        <w:rPr>
          <w:rFonts w:ascii="ＭＳ 明朝" w:hAnsi="ＭＳ 明朝" w:hint="eastAsia"/>
          <w:sz w:val="24"/>
        </w:rPr>
        <w:t>作品</w:t>
      </w:r>
      <w:r w:rsidR="00A67F22" w:rsidRPr="00942E8D">
        <w:rPr>
          <w:rFonts w:ascii="ＭＳ 明朝" w:hAnsi="ＭＳ 明朝"/>
          <w:sz w:val="24"/>
        </w:rPr>
        <w:t>記入欄</w:t>
      </w:r>
      <w:r w:rsidR="00857BD7" w:rsidRPr="00942E8D">
        <w:rPr>
          <w:rFonts w:ascii="ＭＳ 明朝" w:hAnsi="ＭＳ 明朝" w:hint="eastAsia"/>
          <w:sz w:val="24"/>
        </w:rPr>
        <w:t>】</w:t>
      </w:r>
      <w:r w:rsidR="000A42C5" w:rsidRPr="00942E8D">
        <w:rPr>
          <w:rFonts w:ascii="ＭＳ 明朝" w:hAnsi="ＭＳ 明朝"/>
          <w:b/>
          <w:bCs/>
          <w:sz w:val="24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5E103F" w:rsidRPr="00942E8D" w14:paraId="12E420E5" w14:textId="108B7E3B" w:rsidTr="000A42C5">
        <w:trPr>
          <w:trHeight w:hRule="exact" w:val="2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FA0" w14:textId="0A713232" w:rsidR="009D02D0" w:rsidRPr="00942E8D" w:rsidRDefault="009D02D0" w:rsidP="0080132F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〇をつけて</w:t>
            </w:r>
            <w:r w:rsidR="00D724B1" w:rsidRPr="00942E8D">
              <w:rPr>
                <w:rFonts w:ascii="ＭＳ 明朝" w:hAnsi="ＭＳ 明朝" w:hint="eastAsia"/>
                <w:sz w:val="24"/>
              </w:rPr>
              <w:t>下さい</w:t>
            </w:r>
          </w:p>
          <w:p w14:paraId="727824A6" w14:textId="77777777" w:rsidR="00D724B1" w:rsidRPr="00942E8D" w:rsidRDefault="00D724B1" w:rsidP="008013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E30A40" w14:textId="77777777" w:rsidR="00C376C6" w:rsidRDefault="009D02D0" w:rsidP="00C376C6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俳句</w:t>
            </w:r>
            <w:r w:rsidR="00C376C6">
              <w:rPr>
                <w:rFonts w:ascii="ＭＳ 明朝" w:hAnsi="ＭＳ 明朝" w:hint="eastAsia"/>
                <w:sz w:val="24"/>
              </w:rPr>
              <w:t>・</w:t>
            </w:r>
            <w:r w:rsidRPr="00942E8D">
              <w:rPr>
                <w:rFonts w:ascii="ＭＳ 明朝" w:hAnsi="ＭＳ 明朝" w:hint="eastAsia"/>
                <w:sz w:val="24"/>
              </w:rPr>
              <w:t>川柳</w:t>
            </w:r>
          </w:p>
          <w:p w14:paraId="03BCE36B" w14:textId="77777777" w:rsidR="00C376C6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C30456C" w14:textId="580CF26B" w:rsidR="009D02D0" w:rsidRPr="00942E8D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写真・詩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538" w14:textId="77777777" w:rsidR="005E103F" w:rsidRPr="00942E8D" w:rsidRDefault="005E103F" w:rsidP="00A935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324223" w14:textId="77777777" w:rsidR="00857BD7" w:rsidRPr="00942E8D" w:rsidRDefault="00857BD7" w:rsidP="00A93568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5"/>
        <w:gridCol w:w="4154"/>
        <w:gridCol w:w="2721"/>
      </w:tblGrid>
      <w:tr w:rsidR="00CC4D73" w:rsidRPr="00942E8D" w14:paraId="2284AA7A" w14:textId="77777777" w:rsidTr="000A42C5">
        <w:trPr>
          <w:trHeight w:hRule="exact" w:val="1334"/>
        </w:trPr>
        <w:tc>
          <w:tcPr>
            <w:tcW w:w="2263" w:type="dxa"/>
            <w:vAlign w:val="center"/>
          </w:tcPr>
          <w:p w14:paraId="6B202AFA" w14:textId="77777777" w:rsidR="00CC4D73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pacing w:val="310"/>
                <w:kern w:val="0"/>
                <w:sz w:val="24"/>
                <w:fitText w:val="1100" w:id="1493889536"/>
              </w:rPr>
              <w:t>氏</w:t>
            </w:r>
            <w:r w:rsidRPr="00942E8D">
              <w:rPr>
                <w:rFonts w:ascii="ＭＳ 明朝" w:hAnsi="ＭＳ 明朝" w:hint="eastAsia"/>
                <w:kern w:val="0"/>
                <w:sz w:val="24"/>
                <w:fitText w:val="1100" w:id="1493889536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B52CCB9" w14:textId="1C789933" w:rsidR="00CC4D73" w:rsidRPr="00942E8D" w:rsidRDefault="00CC4D73" w:rsidP="00A93568">
            <w:pPr>
              <w:rPr>
                <w:rFonts w:ascii="ＭＳ 明朝" w:hAnsi="ＭＳ 明朝"/>
                <w:sz w:val="24"/>
              </w:rPr>
            </w:pPr>
          </w:p>
        </w:tc>
      </w:tr>
      <w:tr w:rsidR="00CC4D73" w:rsidRPr="00942E8D" w14:paraId="372667E1" w14:textId="77777777" w:rsidTr="000A42C5">
        <w:trPr>
          <w:trHeight w:hRule="exact" w:val="1277"/>
        </w:trPr>
        <w:tc>
          <w:tcPr>
            <w:tcW w:w="2263" w:type="dxa"/>
            <w:vAlign w:val="center"/>
          </w:tcPr>
          <w:p w14:paraId="3E609BF0" w14:textId="3DBCEAD3" w:rsidR="00CC4D73" w:rsidRPr="00942E8D" w:rsidRDefault="00CC4D73" w:rsidP="001102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7371" w:type="dxa"/>
            <w:gridSpan w:val="2"/>
            <w:vAlign w:val="center"/>
          </w:tcPr>
          <w:p w14:paraId="2A6671BF" w14:textId="77777777" w:rsidR="00CC4D73" w:rsidRPr="00942E8D" w:rsidRDefault="00CC4D73" w:rsidP="00C90AA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70F" w:rsidRPr="00942E8D" w14:paraId="2441BA10" w14:textId="77777777" w:rsidTr="000A42C5">
        <w:trPr>
          <w:trHeight w:hRule="exact" w:val="1505"/>
        </w:trPr>
        <w:tc>
          <w:tcPr>
            <w:tcW w:w="2263" w:type="dxa"/>
            <w:vAlign w:val="center"/>
          </w:tcPr>
          <w:p w14:paraId="568CD8EB" w14:textId="025C617D" w:rsidR="00E6570F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ペンネーム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46A9DF6" w14:textId="77777777" w:rsidR="00E6570F" w:rsidRPr="00942E8D" w:rsidRDefault="00E6570F" w:rsidP="00857BD7">
            <w:pPr>
              <w:ind w:rightChars="200" w:right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14:paraId="665FE478" w14:textId="78A49137" w:rsidR="00F63886" w:rsidRPr="00942E8D" w:rsidRDefault="00F63886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ペンネーム</w:t>
            </w:r>
            <w:r w:rsidR="00CC4D73" w:rsidRPr="00942E8D">
              <w:rPr>
                <w:rFonts w:ascii="ＭＳ 明朝" w:hAnsi="ＭＳ 明朝" w:hint="eastAsia"/>
                <w:sz w:val="24"/>
              </w:rPr>
              <w:t>での掲載</w:t>
            </w:r>
            <w:r w:rsidRPr="00942E8D">
              <w:rPr>
                <w:rFonts w:ascii="ＭＳ 明朝" w:hAnsi="ＭＳ 明朝" w:hint="eastAsia"/>
                <w:sz w:val="24"/>
              </w:rPr>
              <w:t>を</w:t>
            </w:r>
          </w:p>
          <w:p w14:paraId="595A3ED2" w14:textId="5C63F346" w:rsidR="00E6570F" w:rsidRPr="00942E8D" w:rsidRDefault="00CC4D73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93AEA77" w14:textId="232AB541" w:rsidR="00CC4D73" w:rsidRPr="00942E8D" w:rsidRDefault="00CC4D73" w:rsidP="009D02D0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はい　・　いいえ</w:t>
            </w:r>
          </w:p>
        </w:tc>
      </w:tr>
    </w:tbl>
    <w:p w14:paraId="228D6CA6" w14:textId="77777777" w:rsidR="00755672" w:rsidRDefault="001102D4" w:rsidP="001102D4">
      <w:pPr>
        <w:ind w:left="420"/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広報誌には作品・</w:t>
      </w:r>
      <w:r w:rsidR="00D141B4" w:rsidRPr="00755672">
        <w:rPr>
          <w:rFonts w:ascii="ＭＳ 明朝" w:hAnsi="ＭＳ 明朝" w:hint="eastAsia"/>
          <w:sz w:val="24"/>
          <w:u w:val="wave"/>
        </w:rPr>
        <w:t>会社</w:t>
      </w:r>
      <w:r w:rsidRPr="00755672">
        <w:rPr>
          <w:rFonts w:ascii="ＭＳ 明朝" w:hAnsi="ＭＳ 明朝" w:hint="eastAsia"/>
          <w:sz w:val="24"/>
          <w:u w:val="wave"/>
        </w:rPr>
        <w:t>名・</w:t>
      </w:r>
      <w:r w:rsidR="00D141B4" w:rsidRPr="00755672">
        <w:rPr>
          <w:rFonts w:ascii="ＭＳ 明朝" w:hAnsi="ＭＳ 明朝" w:hint="eastAsia"/>
          <w:sz w:val="24"/>
          <w:u w:val="wave"/>
        </w:rPr>
        <w:t>氏名</w:t>
      </w:r>
      <w:r w:rsidRPr="00942E8D">
        <w:rPr>
          <w:rFonts w:ascii="ＭＳ 明朝" w:hAnsi="ＭＳ 明朝" w:hint="eastAsia"/>
          <w:sz w:val="24"/>
        </w:rPr>
        <w:t>を掲載いたします。</w:t>
      </w:r>
    </w:p>
    <w:p w14:paraId="34693D99" w14:textId="10420712" w:rsidR="001102D4" w:rsidRPr="00542634" w:rsidRDefault="00755672" w:rsidP="001102D4">
      <w:pPr>
        <w:ind w:left="420"/>
        <w:rPr>
          <w:rFonts w:ascii="ＭＳ 明朝" w:hAnsi="ＭＳ 明朝"/>
          <w:sz w:val="24"/>
        </w:rPr>
      </w:pPr>
      <w:r w:rsidRPr="00542634">
        <w:rPr>
          <w:rFonts w:ascii="ＭＳ 明朝" w:hAnsi="ＭＳ 明朝" w:hint="eastAsia"/>
          <w:sz w:val="24"/>
        </w:rPr>
        <w:t>ペンネームご希望の方は、ペンネームのみを掲載いたします。(社名掲載なし)</w:t>
      </w:r>
      <w:r w:rsidR="001102D4" w:rsidRPr="00542634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FCB6D" wp14:editId="4AABDB68">
                <wp:simplePos x="0" y="0"/>
                <wp:positionH relativeFrom="column">
                  <wp:posOffset>1163320</wp:posOffset>
                </wp:positionH>
                <wp:positionV relativeFrom="paragraph">
                  <wp:posOffset>5951220</wp:posOffset>
                </wp:positionV>
                <wp:extent cx="3543300" cy="1695450"/>
                <wp:effectExtent l="9525" t="2540" r="9525" b="698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695450"/>
                          <a:chOff x="3420" y="12907"/>
                          <a:chExt cx="5580" cy="2670"/>
                        </a:xfrm>
                      </wpg:grpSpPr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420" y="13140"/>
                            <a:ext cx="5580" cy="2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FB21" w14:textId="77777777" w:rsidR="001102D4" w:rsidRPr="00A67F22" w:rsidRDefault="001102D4" w:rsidP="001102D4">
                              <w:pPr>
                                <w:spacing w:beforeLines="50" w:before="1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関西ねじ協同組合　事務局</w:t>
                              </w:r>
                            </w:p>
                            <w:p w14:paraId="38D40B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Tel：０６－６９７４－０５３１</w:t>
                              </w:r>
                            </w:p>
                            <w:p w14:paraId="39C2CC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ax：０６－６９７５－２１８１</w:t>
                              </w:r>
                            </w:p>
                            <w:p w14:paraId="0124E126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e-mail：</w:t>
                              </w:r>
                              <w:hyperlink r:id="rId7" w:history="1">
                                <w:r w:rsidRPr="00224FCB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info@kansaineji.com</w:t>
                                </w:r>
                              </w:hyperlink>
                            </w:p>
                            <w:p w14:paraId="7EDE183D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〒537-0025　大阪市東成区中道3-15-16-515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01" y="12907"/>
                            <a:ext cx="2418" cy="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C729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ご</w:t>
                              </w: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CB6D" id="Group 33" o:spid="_x0000_s1026" style="position:absolute;left:0;text-align:left;margin-left:91.6pt;margin-top:468.6pt;width:279pt;height:133.5pt;z-index:251659264" coordorigin="3420,12907" coordsize="55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">
                <v:roundrect id="AutoShape 27" o:spid="_x0000_s1027" style="position:absolute;left:3420;top:13140;width:5580;height:2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6C69FB21" w14:textId="77777777" w:rsidR="001102D4" w:rsidRPr="00A67F22" w:rsidRDefault="001102D4" w:rsidP="001102D4">
                        <w:pPr>
                          <w:spacing w:beforeLines="50" w:before="1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関西ねじ協同組合　事務局</w:t>
                        </w:r>
                      </w:p>
                      <w:p w14:paraId="38D40B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Tel：０６－６９７４－０５３１</w:t>
                        </w:r>
                      </w:p>
                      <w:p w14:paraId="39C2CC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ax：０６－６９７５－２１８１</w:t>
                        </w:r>
                      </w:p>
                      <w:p w14:paraId="0124E126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e-mail：</w:t>
                        </w:r>
                        <w:hyperlink r:id="rId8" w:history="1">
                          <w:r w:rsidRPr="00224FCB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info@kansaineji.com</w:t>
                          </w:r>
                        </w:hyperlink>
                      </w:p>
                      <w:p w14:paraId="7EDE183D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〒537-0025　大阪市東成区中道3-15-16-515</w:t>
                        </w:r>
                      </w:p>
                    </w:txbxContent>
                  </v:textbox>
                </v:roundrect>
                <v:roundrect id="AutoShape 28" o:spid="_x0000_s1028" style="position:absolute;left:5001;top:12907;width:2418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" fillcolor="white [3212]" stroked="f">
                  <v:textbox inset="5.85pt,.7pt,5.85pt,.7pt">
                    <w:txbxContent>
                      <w:p w14:paraId="2954C729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ご</w:t>
                        </w: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応募・お問合せ先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6D82E1" w14:textId="77777777" w:rsidR="002E6765" w:rsidRPr="00542634" w:rsidRDefault="00085CBA" w:rsidP="00E56A15">
      <w:pPr>
        <w:ind w:left="1260" w:hanging="836"/>
        <w:rPr>
          <w:rFonts w:ascii="ＭＳ 明朝" w:hAnsi="ＭＳ 明朝"/>
          <w:sz w:val="24"/>
        </w:rPr>
      </w:pPr>
      <w:r w:rsidRPr="00542634">
        <w:rPr>
          <w:rFonts w:ascii="ＭＳ 明朝" w:hAnsi="ＭＳ 明朝" w:hint="eastAsia"/>
          <w:sz w:val="24"/>
        </w:rPr>
        <w:t>〇俳句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…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季語を入れ四季や自然の描写を通して、心象風景を表現するのが特徴</w:t>
      </w:r>
    </w:p>
    <w:p w14:paraId="5ADD4756" w14:textId="59A03712" w:rsidR="00085CBA" w:rsidRPr="00542634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542634">
        <w:rPr>
          <w:rFonts w:ascii="ＭＳ 明朝" w:hAnsi="ＭＳ 明朝" w:hint="eastAsia"/>
          <w:sz w:val="24"/>
        </w:rPr>
        <w:t>とされています。</w:t>
      </w:r>
    </w:p>
    <w:p w14:paraId="18A4A3BF" w14:textId="77777777" w:rsidR="002E6765" w:rsidRPr="00542634" w:rsidRDefault="00085CBA" w:rsidP="00085CBA">
      <w:pPr>
        <w:ind w:firstLine="420"/>
        <w:rPr>
          <w:rFonts w:ascii="ＭＳ 明朝" w:hAnsi="ＭＳ 明朝"/>
          <w:sz w:val="24"/>
        </w:rPr>
      </w:pPr>
      <w:bookmarkStart w:id="0" w:name="_Hlk93321161"/>
      <w:r w:rsidRPr="00542634">
        <w:rPr>
          <w:rFonts w:ascii="ＭＳ 明朝" w:hAnsi="ＭＳ 明朝" w:hint="eastAsia"/>
          <w:sz w:val="24"/>
        </w:rPr>
        <w:t>〇川柳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…</w:t>
      </w:r>
      <w:bookmarkEnd w:id="0"/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季語切れ字の制約はなく、世相・人事などを詠むのが特徴とされてい</w:t>
      </w:r>
    </w:p>
    <w:p w14:paraId="7606903F" w14:textId="006D2C9C" w:rsidR="00085CBA" w:rsidRPr="00542634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542634">
        <w:rPr>
          <w:rFonts w:ascii="ＭＳ 明朝" w:hAnsi="ＭＳ 明朝" w:hint="eastAsia"/>
          <w:sz w:val="24"/>
        </w:rPr>
        <w:t>ます。</w:t>
      </w:r>
    </w:p>
    <w:p w14:paraId="7754FAA4" w14:textId="1E969892" w:rsidR="00C376C6" w:rsidRPr="00542634" w:rsidRDefault="00C376C6" w:rsidP="00C376C6">
      <w:pPr>
        <w:rPr>
          <w:rFonts w:ascii="ＭＳ 明朝" w:hAnsi="ＭＳ 明朝"/>
          <w:sz w:val="24"/>
        </w:rPr>
      </w:pPr>
      <w:r w:rsidRPr="00542634">
        <w:rPr>
          <w:rFonts w:ascii="ＭＳ 明朝" w:hAnsi="ＭＳ 明朝" w:hint="eastAsia"/>
          <w:sz w:val="24"/>
        </w:rPr>
        <w:t xml:space="preserve">　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〇写真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…　人物写真</w:t>
      </w:r>
      <w:r w:rsidR="003D3BCC" w:rsidRPr="00542634">
        <w:rPr>
          <w:rFonts w:ascii="ＭＳ 明朝" w:hAnsi="ＭＳ 明朝" w:hint="eastAsia"/>
          <w:sz w:val="24"/>
        </w:rPr>
        <w:t>不可</w:t>
      </w:r>
      <w:r w:rsidRPr="00542634">
        <w:rPr>
          <w:rFonts w:ascii="ＭＳ 明朝" w:hAnsi="ＭＳ 明朝" w:hint="eastAsia"/>
          <w:sz w:val="24"/>
        </w:rPr>
        <w:t>。</w:t>
      </w:r>
      <w:r w:rsidR="003D3BCC" w:rsidRPr="00542634">
        <w:rPr>
          <w:rFonts w:ascii="ＭＳ 明朝" w:hAnsi="ＭＳ 明朝" w:hint="eastAsia"/>
          <w:sz w:val="24"/>
        </w:rPr>
        <w:t>モノクロ掲載。データを</w:t>
      </w:r>
      <w:r w:rsidRPr="00542634">
        <w:rPr>
          <w:rFonts w:ascii="ＭＳ 明朝" w:hAnsi="ＭＳ 明朝" w:hint="eastAsia"/>
          <w:sz w:val="24"/>
        </w:rPr>
        <w:t>メールに添付下さい。</w:t>
      </w:r>
    </w:p>
    <w:p w14:paraId="50A430C5" w14:textId="3BFB6A7F" w:rsidR="00C376C6" w:rsidRPr="00542634" w:rsidRDefault="00C376C6" w:rsidP="00C376C6">
      <w:pPr>
        <w:rPr>
          <w:rFonts w:ascii="ＭＳ 明朝" w:hAnsi="ＭＳ 明朝"/>
          <w:sz w:val="24"/>
        </w:rPr>
      </w:pP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〇詩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…</w:t>
      </w:r>
      <w:r w:rsidRPr="00542634">
        <w:rPr>
          <w:rFonts w:ascii="ＭＳ 明朝" w:hAnsi="ＭＳ 明朝"/>
          <w:sz w:val="24"/>
        </w:rPr>
        <w:tab/>
      </w:r>
      <w:r w:rsidRPr="00542634">
        <w:rPr>
          <w:rFonts w:ascii="ＭＳ 明朝" w:hAnsi="ＭＳ 明朝" w:hint="eastAsia"/>
          <w:sz w:val="24"/>
        </w:rPr>
        <w:t>140字以内。</w:t>
      </w:r>
      <w:r w:rsidR="006745C6" w:rsidRPr="00542634">
        <w:rPr>
          <w:rFonts w:ascii="ＭＳ 明朝" w:hAnsi="ＭＳ 明朝" w:hint="eastAsia"/>
          <w:sz w:val="24"/>
        </w:rPr>
        <w:t>作品欄が足りない場合は、別紙又はメールに添付下さい。</w:t>
      </w:r>
    </w:p>
    <w:p w14:paraId="20D66BDA" w14:textId="6BF029ED" w:rsidR="001102D4" w:rsidRPr="00FD14FD" w:rsidRDefault="001102D4" w:rsidP="00C376C6">
      <w:pPr>
        <w:rPr>
          <w:rFonts w:ascii="ＭＳ 明朝" w:hAnsi="ＭＳ 明朝"/>
          <w:sz w:val="24"/>
        </w:rPr>
      </w:pPr>
      <w:r w:rsidRPr="00542634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CD7EB" wp14:editId="7785487A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3857625" cy="1333500"/>
                <wp:effectExtent l="0" t="0" r="28575" b="1905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1333500"/>
                          <a:chOff x="2910" y="13110"/>
                          <a:chExt cx="6075" cy="2100"/>
                        </a:xfrm>
                      </wpg:grpSpPr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910" y="13560"/>
                            <a:ext cx="6075" cy="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BF4E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大阪鋲螺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卸商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協同組合　事務局</w:t>
                              </w:r>
                            </w:p>
                            <w:p w14:paraId="631810D7" w14:textId="77777777" w:rsidR="001102D4" w:rsidRPr="004B637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TEL：06-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6271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4550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FAX：06-6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0514</w:t>
                              </w:r>
                            </w:p>
                            <w:p w14:paraId="2D4AEB76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e-mail：jimukyoku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@daibyokyo.com</w:t>
                              </w:r>
                            </w:p>
                            <w:p w14:paraId="2E37E22A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〒5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42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0081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大阪市中央区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南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船場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2-6-10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ツチノビル１F </w:t>
                              </w:r>
                            </w:p>
                            <w:p w14:paraId="30EC25FF" w14:textId="77777777" w:rsidR="001102D4" w:rsidRPr="000A4B6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70" y="13110"/>
                            <a:ext cx="2370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7F13" w14:textId="77777777" w:rsidR="001102D4" w:rsidRPr="00AB7B18" w:rsidRDefault="001102D4" w:rsidP="001102D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ご応募・お問合せ先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D7EB" id="Group 39" o:spid="_x0000_s1029" style="position:absolute;left:0;text-align:left;margin-left:0;margin-top:32.1pt;width:303.75pt;height:105pt;z-index:251660288;mso-position-horizontal:center;mso-position-horizontal-relative:margin" coordorigin="2910,13110" coordsize="607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">
                <v:roundrect id="AutoShape 37" o:spid="_x0000_s1030" style="position:absolute;left:2910;top:13560;width:6075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62E0BF4E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大阪鋲螺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卸商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協同組合　事務局</w:t>
                        </w:r>
                      </w:p>
                      <w:p w14:paraId="631810D7" w14:textId="77777777" w:rsidR="001102D4" w:rsidRPr="004B637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TEL：06-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6271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4550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 xml:space="preserve"> FAX：06-6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0514</w:t>
                        </w:r>
                      </w:p>
                      <w:p w14:paraId="2D4AEB76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e-mail：jimukyoku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@daibyokyo.com</w:t>
                        </w:r>
                      </w:p>
                      <w:p w14:paraId="2E37E22A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〒5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42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0081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 xml:space="preserve">　大阪市中央区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南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船場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2-6-10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ツチノビル１F </w:t>
                        </w:r>
                      </w:p>
                      <w:p w14:paraId="30EC25FF" w14:textId="77777777" w:rsidR="001102D4" w:rsidRPr="000A4B6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rect id="Rectangle 35" o:spid="_x0000_s1031" style="position:absolute;left:4770;top:13110;width:23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" fillcolor="white [3212]" stroked="f">
                  <v:textbox inset="5.85pt,.7pt,5.85pt,.7pt">
                    <w:txbxContent>
                      <w:p w14:paraId="6E7A7F13" w14:textId="77777777" w:rsidR="001102D4" w:rsidRPr="00AB7B18" w:rsidRDefault="001102D4" w:rsidP="001102D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ご応募・お問合せ先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102D4" w:rsidRPr="00FD14FD" w:rsidSect="00C376C6">
      <w:pgSz w:w="11906" w:h="16838" w:code="9"/>
      <w:pgMar w:top="1440" w:right="1418" w:bottom="709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4CB6" w14:textId="77777777" w:rsidR="00B26C3E" w:rsidRDefault="00B26C3E">
      <w:r>
        <w:separator/>
      </w:r>
    </w:p>
  </w:endnote>
  <w:endnote w:type="continuationSeparator" w:id="0">
    <w:p w14:paraId="60533DA0" w14:textId="77777777" w:rsidR="00B26C3E" w:rsidRDefault="00B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F81D" w14:textId="77777777" w:rsidR="00B26C3E" w:rsidRDefault="00B26C3E">
      <w:r>
        <w:separator/>
      </w:r>
    </w:p>
  </w:footnote>
  <w:footnote w:type="continuationSeparator" w:id="0">
    <w:p w14:paraId="49F72F7D" w14:textId="77777777" w:rsidR="00B26C3E" w:rsidRDefault="00B2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3BE"/>
    <w:multiLevelType w:val="hybridMultilevel"/>
    <w:tmpl w:val="E95CEA7A"/>
    <w:lvl w:ilvl="0" w:tplc="47BEC2C0">
      <w:start w:val="859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45A330B"/>
    <w:multiLevelType w:val="hybridMultilevel"/>
    <w:tmpl w:val="C4BAACB4"/>
    <w:lvl w:ilvl="0" w:tplc="D49CE6A2">
      <w:start w:val="1"/>
      <w:numFmt w:val="decimal"/>
      <w:lvlText w:val="%1."/>
      <w:lvlJc w:val="left"/>
      <w:pPr>
        <w:ind w:left="14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2" w15:restartNumberingAfterBreak="0">
    <w:nsid w:val="15260E10"/>
    <w:multiLevelType w:val="hybridMultilevel"/>
    <w:tmpl w:val="7954015A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FA25F2"/>
    <w:multiLevelType w:val="hybridMultilevel"/>
    <w:tmpl w:val="022231BC"/>
    <w:lvl w:ilvl="0" w:tplc="DE90F56E">
      <w:start w:val="7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EB83099"/>
    <w:multiLevelType w:val="hybridMultilevel"/>
    <w:tmpl w:val="1B26F4D0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40F0A91"/>
    <w:multiLevelType w:val="hybridMultilevel"/>
    <w:tmpl w:val="312A6040"/>
    <w:lvl w:ilvl="0" w:tplc="43F8E2D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1272F"/>
    <w:multiLevelType w:val="hybridMultilevel"/>
    <w:tmpl w:val="92F08B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60516E"/>
    <w:multiLevelType w:val="hybridMultilevel"/>
    <w:tmpl w:val="76F06BDE"/>
    <w:lvl w:ilvl="0" w:tplc="97E0F13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C0288"/>
    <w:multiLevelType w:val="hybridMultilevel"/>
    <w:tmpl w:val="A3C8CE80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5D0600"/>
    <w:multiLevelType w:val="hybridMultilevel"/>
    <w:tmpl w:val="5ABC79C4"/>
    <w:lvl w:ilvl="0" w:tplc="4E08ED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B9708186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3217DF"/>
    <w:multiLevelType w:val="hybridMultilevel"/>
    <w:tmpl w:val="080042D6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EAB00A5"/>
    <w:multiLevelType w:val="hybridMultilevel"/>
    <w:tmpl w:val="1BDC2F0A"/>
    <w:lvl w:ilvl="0" w:tplc="51E08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24995"/>
    <w:multiLevelType w:val="hybridMultilevel"/>
    <w:tmpl w:val="59AA2F7A"/>
    <w:lvl w:ilvl="0" w:tplc="CE88D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0F0039"/>
    <w:multiLevelType w:val="hybridMultilevel"/>
    <w:tmpl w:val="2DD46D86"/>
    <w:lvl w:ilvl="0" w:tplc="926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306B"/>
    <w:multiLevelType w:val="hybridMultilevel"/>
    <w:tmpl w:val="FE42D0A6"/>
    <w:lvl w:ilvl="0" w:tplc="A9B4E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429780">
    <w:abstractNumId w:val="3"/>
  </w:num>
  <w:num w:numId="2" w16cid:durableId="1921407034">
    <w:abstractNumId w:val="0"/>
  </w:num>
  <w:num w:numId="3" w16cid:durableId="931669501">
    <w:abstractNumId w:val="7"/>
  </w:num>
  <w:num w:numId="4" w16cid:durableId="762799357">
    <w:abstractNumId w:val="6"/>
  </w:num>
  <w:num w:numId="5" w16cid:durableId="1179345820">
    <w:abstractNumId w:val="8"/>
  </w:num>
  <w:num w:numId="6" w16cid:durableId="1905138270">
    <w:abstractNumId w:val="10"/>
  </w:num>
  <w:num w:numId="7" w16cid:durableId="275479554">
    <w:abstractNumId w:val="9"/>
  </w:num>
  <w:num w:numId="8" w16cid:durableId="668172053">
    <w:abstractNumId w:val="4"/>
  </w:num>
  <w:num w:numId="9" w16cid:durableId="306906500">
    <w:abstractNumId w:val="2"/>
  </w:num>
  <w:num w:numId="10" w16cid:durableId="1650478738">
    <w:abstractNumId w:val="1"/>
  </w:num>
  <w:num w:numId="11" w16cid:durableId="2007900510">
    <w:abstractNumId w:val="14"/>
  </w:num>
  <w:num w:numId="12" w16cid:durableId="1202791994">
    <w:abstractNumId w:val="12"/>
  </w:num>
  <w:num w:numId="13" w16cid:durableId="1883714179">
    <w:abstractNumId w:val="11"/>
  </w:num>
  <w:num w:numId="14" w16cid:durableId="365564652">
    <w:abstractNumId w:val="13"/>
  </w:num>
  <w:num w:numId="15" w16cid:durableId="16367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B"/>
    <w:rsid w:val="00010C8D"/>
    <w:rsid w:val="0001203C"/>
    <w:rsid w:val="00017C74"/>
    <w:rsid w:val="000233CD"/>
    <w:rsid w:val="00023F75"/>
    <w:rsid w:val="00033127"/>
    <w:rsid w:val="0003670F"/>
    <w:rsid w:val="00072627"/>
    <w:rsid w:val="00074212"/>
    <w:rsid w:val="00085CBA"/>
    <w:rsid w:val="000A3819"/>
    <w:rsid w:val="000A42C5"/>
    <w:rsid w:val="000A4B60"/>
    <w:rsid w:val="000B73DC"/>
    <w:rsid w:val="000C160A"/>
    <w:rsid w:val="000C4BE5"/>
    <w:rsid w:val="000C55EF"/>
    <w:rsid w:val="000F375B"/>
    <w:rsid w:val="000F3AEB"/>
    <w:rsid w:val="000F5D9F"/>
    <w:rsid w:val="001079B9"/>
    <w:rsid w:val="001102D4"/>
    <w:rsid w:val="00114B15"/>
    <w:rsid w:val="00121C6F"/>
    <w:rsid w:val="00123682"/>
    <w:rsid w:val="00133135"/>
    <w:rsid w:val="0013421D"/>
    <w:rsid w:val="001623DF"/>
    <w:rsid w:val="00170CEE"/>
    <w:rsid w:val="00175952"/>
    <w:rsid w:val="0019015E"/>
    <w:rsid w:val="001A1CD4"/>
    <w:rsid w:val="001A3092"/>
    <w:rsid w:val="001A3FA1"/>
    <w:rsid w:val="001B70E0"/>
    <w:rsid w:val="001D2385"/>
    <w:rsid w:val="001D7C3F"/>
    <w:rsid w:val="001D7E11"/>
    <w:rsid w:val="001E5E29"/>
    <w:rsid w:val="001F6001"/>
    <w:rsid w:val="0021774D"/>
    <w:rsid w:val="00227647"/>
    <w:rsid w:val="0023537A"/>
    <w:rsid w:val="002364A6"/>
    <w:rsid w:val="00241AEE"/>
    <w:rsid w:val="0026200C"/>
    <w:rsid w:val="00270312"/>
    <w:rsid w:val="00270678"/>
    <w:rsid w:val="00275DD2"/>
    <w:rsid w:val="0028087E"/>
    <w:rsid w:val="002828C9"/>
    <w:rsid w:val="002965FA"/>
    <w:rsid w:val="002A0216"/>
    <w:rsid w:val="002A5D1E"/>
    <w:rsid w:val="002A642E"/>
    <w:rsid w:val="002B098A"/>
    <w:rsid w:val="002B313D"/>
    <w:rsid w:val="002B3F70"/>
    <w:rsid w:val="002C2109"/>
    <w:rsid w:val="002D158F"/>
    <w:rsid w:val="002D3823"/>
    <w:rsid w:val="002E6765"/>
    <w:rsid w:val="002F1C86"/>
    <w:rsid w:val="00303BA4"/>
    <w:rsid w:val="00322613"/>
    <w:rsid w:val="00325171"/>
    <w:rsid w:val="00325D39"/>
    <w:rsid w:val="003335AB"/>
    <w:rsid w:val="00335805"/>
    <w:rsid w:val="00335B72"/>
    <w:rsid w:val="003561A0"/>
    <w:rsid w:val="003641E9"/>
    <w:rsid w:val="00390D22"/>
    <w:rsid w:val="00393E59"/>
    <w:rsid w:val="00397856"/>
    <w:rsid w:val="003A1A6B"/>
    <w:rsid w:val="003A2DF6"/>
    <w:rsid w:val="003B37C4"/>
    <w:rsid w:val="003C56F8"/>
    <w:rsid w:val="003D3BCC"/>
    <w:rsid w:val="003E4D04"/>
    <w:rsid w:val="003E4D6A"/>
    <w:rsid w:val="003F676F"/>
    <w:rsid w:val="00426096"/>
    <w:rsid w:val="00431767"/>
    <w:rsid w:val="0044019E"/>
    <w:rsid w:val="00441F4A"/>
    <w:rsid w:val="00447548"/>
    <w:rsid w:val="00447EE8"/>
    <w:rsid w:val="0045152F"/>
    <w:rsid w:val="00452B97"/>
    <w:rsid w:val="0045327A"/>
    <w:rsid w:val="0045359D"/>
    <w:rsid w:val="00464C5E"/>
    <w:rsid w:val="00470667"/>
    <w:rsid w:val="00475C28"/>
    <w:rsid w:val="004815A3"/>
    <w:rsid w:val="00491E8B"/>
    <w:rsid w:val="00493052"/>
    <w:rsid w:val="00493F9D"/>
    <w:rsid w:val="00495457"/>
    <w:rsid w:val="00497E9D"/>
    <w:rsid w:val="004A5A6A"/>
    <w:rsid w:val="004B142A"/>
    <w:rsid w:val="004B22EC"/>
    <w:rsid w:val="004B52E4"/>
    <w:rsid w:val="004B6370"/>
    <w:rsid w:val="004C78D8"/>
    <w:rsid w:val="004C79D0"/>
    <w:rsid w:val="004D0F0F"/>
    <w:rsid w:val="004D1018"/>
    <w:rsid w:val="004D6DE4"/>
    <w:rsid w:val="004E0029"/>
    <w:rsid w:val="004E24FD"/>
    <w:rsid w:val="00510040"/>
    <w:rsid w:val="00522F38"/>
    <w:rsid w:val="005324C0"/>
    <w:rsid w:val="00542634"/>
    <w:rsid w:val="00557902"/>
    <w:rsid w:val="00565C37"/>
    <w:rsid w:val="00587853"/>
    <w:rsid w:val="005900A1"/>
    <w:rsid w:val="005C6FB3"/>
    <w:rsid w:val="005C7CA5"/>
    <w:rsid w:val="005E103F"/>
    <w:rsid w:val="006015D5"/>
    <w:rsid w:val="00603F3E"/>
    <w:rsid w:val="006042FE"/>
    <w:rsid w:val="006063F9"/>
    <w:rsid w:val="0062545F"/>
    <w:rsid w:val="0062737F"/>
    <w:rsid w:val="00630675"/>
    <w:rsid w:val="00632CBF"/>
    <w:rsid w:val="00654B1F"/>
    <w:rsid w:val="006653AC"/>
    <w:rsid w:val="00666D4E"/>
    <w:rsid w:val="006745C6"/>
    <w:rsid w:val="00676F26"/>
    <w:rsid w:val="0069060A"/>
    <w:rsid w:val="006A6423"/>
    <w:rsid w:val="006A692B"/>
    <w:rsid w:val="006C6B06"/>
    <w:rsid w:val="006F7AF6"/>
    <w:rsid w:val="00710993"/>
    <w:rsid w:val="00711314"/>
    <w:rsid w:val="00714635"/>
    <w:rsid w:val="00731E49"/>
    <w:rsid w:val="00736D80"/>
    <w:rsid w:val="0074227D"/>
    <w:rsid w:val="0075279E"/>
    <w:rsid w:val="00752EFD"/>
    <w:rsid w:val="00754FC9"/>
    <w:rsid w:val="00755672"/>
    <w:rsid w:val="00764D85"/>
    <w:rsid w:val="00766E20"/>
    <w:rsid w:val="00772709"/>
    <w:rsid w:val="00787347"/>
    <w:rsid w:val="007A16AE"/>
    <w:rsid w:val="007B0731"/>
    <w:rsid w:val="007B0D83"/>
    <w:rsid w:val="007C59E6"/>
    <w:rsid w:val="007C7B73"/>
    <w:rsid w:val="007F2D93"/>
    <w:rsid w:val="007F3DCB"/>
    <w:rsid w:val="0080132F"/>
    <w:rsid w:val="00807B2A"/>
    <w:rsid w:val="00811911"/>
    <w:rsid w:val="00814DC9"/>
    <w:rsid w:val="00821862"/>
    <w:rsid w:val="00823BF4"/>
    <w:rsid w:val="008335F7"/>
    <w:rsid w:val="00843325"/>
    <w:rsid w:val="008440BD"/>
    <w:rsid w:val="00847C8F"/>
    <w:rsid w:val="00850F85"/>
    <w:rsid w:val="00851035"/>
    <w:rsid w:val="00852E79"/>
    <w:rsid w:val="00856982"/>
    <w:rsid w:val="00857BD7"/>
    <w:rsid w:val="00857E5F"/>
    <w:rsid w:val="00861F24"/>
    <w:rsid w:val="00876ADB"/>
    <w:rsid w:val="00877832"/>
    <w:rsid w:val="008873C6"/>
    <w:rsid w:val="0089544C"/>
    <w:rsid w:val="0089583B"/>
    <w:rsid w:val="008A008A"/>
    <w:rsid w:val="008A055B"/>
    <w:rsid w:val="008A1634"/>
    <w:rsid w:val="008B1622"/>
    <w:rsid w:val="008B4C6E"/>
    <w:rsid w:val="008C0B94"/>
    <w:rsid w:val="008C68DA"/>
    <w:rsid w:val="008D2691"/>
    <w:rsid w:val="008D4B3C"/>
    <w:rsid w:val="008E2B7C"/>
    <w:rsid w:val="0090023D"/>
    <w:rsid w:val="009026A4"/>
    <w:rsid w:val="0090339C"/>
    <w:rsid w:val="0090692E"/>
    <w:rsid w:val="00912528"/>
    <w:rsid w:val="00913491"/>
    <w:rsid w:val="00920930"/>
    <w:rsid w:val="00921C6E"/>
    <w:rsid w:val="00924C6F"/>
    <w:rsid w:val="00935ED9"/>
    <w:rsid w:val="00942E8D"/>
    <w:rsid w:val="00946102"/>
    <w:rsid w:val="00950878"/>
    <w:rsid w:val="00957F1B"/>
    <w:rsid w:val="00964D95"/>
    <w:rsid w:val="00965865"/>
    <w:rsid w:val="0097000A"/>
    <w:rsid w:val="0098613C"/>
    <w:rsid w:val="0098684D"/>
    <w:rsid w:val="00991667"/>
    <w:rsid w:val="00994B8D"/>
    <w:rsid w:val="009A7176"/>
    <w:rsid w:val="009C7A15"/>
    <w:rsid w:val="009D02D0"/>
    <w:rsid w:val="009D4C98"/>
    <w:rsid w:val="009E0849"/>
    <w:rsid w:val="009E0E3E"/>
    <w:rsid w:val="009E4E5D"/>
    <w:rsid w:val="009E7218"/>
    <w:rsid w:val="009F0D0D"/>
    <w:rsid w:val="009F0D32"/>
    <w:rsid w:val="009F15BD"/>
    <w:rsid w:val="00A03AC3"/>
    <w:rsid w:val="00A06B46"/>
    <w:rsid w:val="00A2534F"/>
    <w:rsid w:val="00A327F8"/>
    <w:rsid w:val="00A443D8"/>
    <w:rsid w:val="00A44B7B"/>
    <w:rsid w:val="00A5144B"/>
    <w:rsid w:val="00A5480A"/>
    <w:rsid w:val="00A651E6"/>
    <w:rsid w:val="00A67F22"/>
    <w:rsid w:val="00A71527"/>
    <w:rsid w:val="00A71746"/>
    <w:rsid w:val="00A8484A"/>
    <w:rsid w:val="00A85B8C"/>
    <w:rsid w:val="00A867D8"/>
    <w:rsid w:val="00A93568"/>
    <w:rsid w:val="00AA3E6B"/>
    <w:rsid w:val="00AA3F83"/>
    <w:rsid w:val="00AB00F0"/>
    <w:rsid w:val="00AB6AD5"/>
    <w:rsid w:val="00AB7B18"/>
    <w:rsid w:val="00AE5B9C"/>
    <w:rsid w:val="00AF25B0"/>
    <w:rsid w:val="00B11014"/>
    <w:rsid w:val="00B23F72"/>
    <w:rsid w:val="00B26C3E"/>
    <w:rsid w:val="00B4101B"/>
    <w:rsid w:val="00B43194"/>
    <w:rsid w:val="00B53B2E"/>
    <w:rsid w:val="00B60C64"/>
    <w:rsid w:val="00B712AA"/>
    <w:rsid w:val="00B717C4"/>
    <w:rsid w:val="00B9236B"/>
    <w:rsid w:val="00BA1ED2"/>
    <w:rsid w:val="00BA57A0"/>
    <w:rsid w:val="00BB317C"/>
    <w:rsid w:val="00BB3D3C"/>
    <w:rsid w:val="00C06F15"/>
    <w:rsid w:val="00C07B53"/>
    <w:rsid w:val="00C13C35"/>
    <w:rsid w:val="00C376C6"/>
    <w:rsid w:val="00C44FCB"/>
    <w:rsid w:val="00C6151F"/>
    <w:rsid w:val="00C64874"/>
    <w:rsid w:val="00C76E1C"/>
    <w:rsid w:val="00C90AA6"/>
    <w:rsid w:val="00CB1EFF"/>
    <w:rsid w:val="00CC4D73"/>
    <w:rsid w:val="00CC72C7"/>
    <w:rsid w:val="00CD28E4"/>
    <w:rsid w:val="00CD706A"/>
    <w:rsid w:val="00CE20D2"/>
    <w:rsid w:val="00CE236C"/>
    <w:rsid w:val="00D02149"/>
    <w:rsid w:val="00D133CC"/>
    <w:rsid w:val="00D141B4"/>
    <w:rsid w:val="00D25DFD"/>
    <w:rsid w:val="00D26169"/>
    <w:rsid w:val="00D37B19"/>
    <w:rsid w:val="00D400EA"/>
    <w:rsid w:val="00D63268"/>
    <w:rsid w:val="00D659AE"/>
    <w:rsid w:val="00D724B1"/>
    <w:rsid w:val="00D8033B"/>
    <w:rsid w:val="00DB0660"/>
    <w:rsid w:val="00DC7A62"/>
    <w:rsid w:val="00DE0C08"/>
    <w:rsid w:val="00DF5CFF"/>
    <w:rsid w:val="00E15015"/>
    <w:rsid w:val="00E17CF4"/>
    <w:rsid w:val="00E376FD"/>
    <w:rsid w:val="00E51A32"/>
    <w:rsid w:val="00E56A15"/>
    <w:rsid w:val="00E6570F"/>
    <w:rsid w:val="00E70483"/>
    <w:rsid w:val="00E726B6"/>
    <w:rsid w:val="00E86E6B"/>
    <w:rsid w:val="00E9293E"/>
    <w:rsid w:val="00E93D1B"/>
    <w:rsid w:val="00E94E5D"/>
    <w:rsid w:val="00EA05B9"/>
    <w:rsid w:val="00EA1036"/>
    <w:rsid w:val="00EA350C"/>
    <w:rsid w:val="00EA7FFC"/>
    <w:rsid w:val="00EB0D28"/>
    <w:rsid w:val="00EB4C9B"/>
    <w:rsid w:val="00EC66AC"/>
    <w:rsid w:val="00ED125F"/>
    <w:rsid w:val="00ED6437"/>
    <w:rsid w:val="00EE4FCB"/>
    <w:rsid w:val="00EE72C3"/>
    <w:rsid w:val="00EF5724"/>
    <w:rsid w:val="00F0183C"/>
    <w:rsid w:val="00F06A16"/>
    <w:rsid w:val="00F07C82"/>
    <w:rsid w:val="00F16804"/>
    <w:rsid w:val="00F17923"/>
    <w:rsid w:val="00F37C2C"/>
    <w:rsid w:val="00F46877"/>
    <w:rsid w:val="00F5215A"/>
    <w:rsid w:val="00F5738F"/>
    <w:rsid w:val="00F63886"/>
    <w:rsid w:val="00F70133"/>
    <w:rsid w:val="00F73261"/>
    <w:rsid w:val="00F81F88"/>
    <w:rsid w:val="00F835A8"/>
    <w:rsid w:val="00F87B97"/>
    <w:rsid w:val="00FA32DB"/>
    <w:rsid w:val="00FB711E"/>
    <w:rsid w:val="00FC1A34"/>
    <w:rsid w:val="00FD14FD"/>
    <w:rsid w:val="00FD16AB"/>
    <w:rsid w:val="00FE5778"/>
    <w:rsid w:val="00FF15F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48C85B"/>
  <w15:chartTrackingRefBased/>
  <w15:docId w15:val="{29A649DA-BBCF-4C85-938C-37289C2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C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0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7F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7F22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1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2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sainej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saine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組合員各位　　　　　　　　　　　　　　　　　　　　　　　　平成１６年１０月２０日</vt:lpstr>
      <vt:lpstr>組合員各位　　　　　　　　　　　　　　　　　　　　　　　　平成１６年１０月２０日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組合員各位　　　　　　　　　　　　　　　　　　　　　　　　平成１６年１０月２０日</dc:title>
  <dc:subject/>
  <dc:creator>motda</dc:creator>
  <cp:keywords/>
  <dc:description/>
  <cp:lastModifiedBy>fasteningjounal@outlook.jp</cp:lastModifiedBy>
  <cp:revision>2</cp:revision>
  <cp:lastPrinted>2022-07-13T00:15:00Z</cp:lastPrinted>
  <dcterms:created xsi:type="dcterms:W3CDTF">2022-07-14T00:06:00Z</dcterms:created>
  <dcterms:modified xsi:type="dcterms:W3CDTF">2022-07-14T00:06:00Z</dcterms:modified>
</cp:coreProperties>
</file>